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C5E" w:rsidRDefault="00FC50B6" w:rsidP="00F53C5E">
      <w:pPr>
        <w:ind w:left="-851"/>
      </w:pPr>
      <w:r>
        <w:rPr>
          <w:noProof/>
          <w:lang w:val="en-US" w:eastAsia="ru-RU"/>
        </w:rPr>
        <w:t xml:space="preserve">                          </w:t>
      </w:r>
      <w:r w:rsidR="00F53C5E">
        <w:t xml:space="preserve">    </w:t>
      </w:r>
      <w:r>
        <w:rPr>
          <w:lang w:val="en-US"/>
        </w:rPr>
        <w:t xml:space="preserve">                 </w:t>
      </w:r>
      <w:r w:rsidRPr="00FC50B6">
        <w:drawing>
          <wp:inline distT="0" distB="0" distL="0" distR="0">
            <wp:extent cx="3543300" cy="1590675"/>
            <wp:effectExtent l="247650" t="209550" r="0" b="466725"/>
            <wp:docPr id="2" name="Рисунок 0" descr="Ватс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тса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00" cy="159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perspectiveHeroicExtremeRightFacing"/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6"/>
        <w:tblW w:w="10708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1"/>
        <w:gridCol w:w="4006"/>
        <w:gridCol w:w="3191"/>
      </w:tblGrid>
      <w:tr w:rsidR="00F53C5E" w:rsidTr="00FC50B6">
        <w:tc>
          <w:tcPr>
            <w:tcW w:w="3511" w:type="dxa"/>
            <w:vMerge w:val="restart"/>
          </w:tcPr>
          <w:p w:rsidR="00FC50B6" w:rsidRPr="006D7B75" w:rsidRDefault="00F53C5E" w:rsidP="00F53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Компания "Экзотик Лайм". Поставка экзотический и редких фруктов с юга Китая </w:t>
            </w:r>
          </w:p>
          <w:p w:rsidR="00F53C5E" w:rsidRPr="00FC50B6" w:rsidRDefault="00F53C5E" w:rsidP="00F53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spellStart"/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>Тайланда</w:t>
            </w:r>
            <w:proofErr w:type="spellEnd"/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06" w:type="dxa"/>
          </w:tcPr>
          <w:p w:rsidR="00F53C5E" w:rsidRPr="00FC50B6" w:rsidRDefault="00F53C5E" w:rsidP="00FC5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www.exoticlime.com</w:t>
            </w:r>
          </w:p>
        </w:tc>
        <w:tc>
          <w:tcPr>
            <w:tcW w:w="3191" w:type="dxa"/>
          </w:tcPr>
          <w:p w:rsidR="00F53C5E" w:rsidRPr="00FC50B6" w:rsidRDefault="00FC50B6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88002015985</w:t>
            </w:r>
          </w:p>
        </w:tc>
      </w:tr>
      <w:tr w:rsidR="00F53C5E" w:rsidRPr="00F53C5E" w:rsidTr="00FC50B6">
        <w:tc>
          <w:tcPr>
            <w:tcW w:w="3511" w:type="dxa"/>
            <w:vMerge/>
          </w:tcPr>
          <w:p w:rsidR="00F53C5E" w:rsidRPr="00FC50B6" w:rsidRDefault="00F53C5E" w:rsidP="00F53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6" w:type="dxa"/>
          </w:tcPr>
          <w:p w:rsidR="00F53C5E" w:rsidRPr="00FC50B6" w:rsidRDefault="00F53C5E" w:rsidP="00FC5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 exoticlime.info@gmail.com</w:t>
            </w:r>
          </w:p>
        </w:tc>
        <w:tc>
          <w:tcPr>
            <w:tcW w:w="3191" w:type="dxa"/>
          </w:tcPr>
          <w:p w:rsidR="00F53C5E" w:rsidRPr="00FC50B6" w:rsidRDefault="00FC50B6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89141580673</w:t>
            </w:r>
          </w:p>
        </w:tc>
      </w:tr>
      <w:tr w:rsidR="00F53C5E" w:rsidRPr="00F53C5E" w:rsidTr="00FC50B6">
        <w:tc>
          <w:tcPr>
            <w:tcW w:w="3511" w:type="dxa"/>
            <w:vMerge/>
          </w:tcPr>
          <w:p w:rsidR="00F53C5E" w:rsidRPr="00FC50B6" w:rsidRDefault="00F53C5E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06" w:type="dxa"/>
          </w:tcPr>
          <w:p w:rsidR="00F53C5E" w:rsidRPr="00FC50B6" w:rsidRDefault="00F53C5E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91" w:type="dxa"/>
          </w:tcPr>
          <w:p w:rsidR="00F53C5E" w:rsidRPr="00FC50B6" w:rsidRDefault="00FC50B6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8(4212) 200673</w:t>
            </w:r>
          </w:p>
        </w:tc>
      </w:tr>
    </w:tbl>
    <w:p w:rsidR="00F53C5E" w:rsidRDefault="00F53C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3"/>
        <w:gridCol w:w="5479"/>
        <w:gridCol w:w="1414"/>
        <w:gridCol w:w="1433"/>
      </w:tblGrid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Манго желтый «Золотой дракон»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265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2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Манго красное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270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3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Манго сорт зеленый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240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4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proofErr w:type="spellStart"/>
            <w:r w:rsidRPr="001F7AA4">
              <w:rPr>
                <w:b/>
              </w:rPr>
              <w:t>Питахайя</w:t>
            </w:r>
            <w:proofErr w:type="spellEnd"/>
            <w:r w:rsidRPr="001F7AA4">
              <w:rPr>
                <w:b/>
              </w:rPr>
              <w:t xml:space="preserve"> красная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295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5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proofErr w:type="spellStart"/>
            <w:r w:rsidRPr="001F7AA4">
              <w:rPr>
                <w:b/>
              </w:rPr>
              <w:t>Питахайя</w:t>
            </w:r>
            <w:proofErr w:type="spellEnd"/>
            <w:r w:rsidRPr="001F7AA4">
              <w:rPr>
                <w:b/>
              </w:rPr>
              <w:t xml:space="preserve"> белая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180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6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proofErr w:type="spellStart"/>
            <w:r w:rsidRPr="001F7AA4">
              <w:rPr>
                <w:b/>
              </w:rPr>
              <w:t>Лонган</w:t>
            </w:r>
            <w:proofErr w:type="spellEnd"/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350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7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Ананас филиппинский сорт зеленый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145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8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Ананас душистый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130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9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proofErr w:type="spellStart"/>
            <w:r w:rsidRPr="001F7AA4">
              <w:rPr>
                <w:b/>
              </w:rPr>
              <w:t>Маракуйя</w:t>
            </w:r>
            <w:proofErr w:type="spellEnd"/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610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10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Папайя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200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11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proofErr w:type="spellStart"/>
            <w:r w:rsidRPr="001F7AA4">
              <w:rPr>
                <w:b/>
              </w:rPr>
              <w:t>Личи</w:t>
            </w:r>
            <w:proofErr w:type="spellEnd"/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300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12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Помело красная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110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13</w:t>
            </w:r>
          </w:p>
        </w:tc>
        <w:tc>
          <w:tcPr>
            <w:tcW w:w="5479" w:type="dxa"/>
          </w:tcPr>
          <w:p w:rsidR="006D7B75" w:rsidRPr="001F7AA4" w:rsidRDefault="006D7B75" w:rsidP="005A2369">
            <w:pPr>
              <w:rPr>
                <w:b/>
              </w:rPr>
            </w:pPr>
            <w:r w:rsidRPr="001F7AA4">
              <w:rPr>
                <w:b/>
              </w:rPr>
              <w:t>Помело желтое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90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14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proofErr w:type="spellStart"/>
            <w:r w:rsidRPr="001F7AA4">
              <w:rPr>
                <w:b/>
              </w:rPr>
              <w:t>Мангустин</w:t>
            </w:r>
            <w:proofErr w:type="spellEnd"/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520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15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Авокадо</w:t>
            </w:r>
          </w:p>
        </w:tc>
        <w:tc>
          <w:tcPr>
            <w:tcW w:w="1414" w:type="dxa"/>
          </w:tcPr>
          <w:p w:rsidR="006D7B75" w:rsidRDefault="006D7B75" w:rsidP="006B4522">
            <w:r>
              <w:t xml:space="preserve">1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90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 xml:space="preserve">   16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Киви сорт желтый</w:t>
            </w:r>
          </w:p>
        </w:tc>
        <w:tc>
          <w:tcPr>
            <w:tcW w:w="1414" w:type="dxa"/>
          </w:tcPr>
          <w:p w:rsidR="006D7B75" w:rsidRDefault="006D7B75" w:rsidP="006B4522">
            <w:r>
              <w:t>3 кг, 1 кар</w:t>
            </w:r>
          </w:p>
          <w:p w:rsidR="006D7B75" w:rsidRDefault="006D7B75" w:rsidP="006B4522">
            <w:r>
              <w:t xml:space="preserve">    27 </w:t>
            </w:r>
            <w:proofErr w:type="spellStart"/>
            <w:r>
              <w:t>шт</w:t>
            </w:r>
            <w:proofErr w:type="spellEnd"/>
          </w:p>
        </w:tc>
        <w:tc>
          <w:tcPr>
            <w:tcW w:w="1433" w:type="dxa"/>
          </w:tcPr>
          <w:p w:rsidR="006D7B75" w:rsidRDefault="006D7B75" w:rsidP="006B4522">
            <w:r>
              <w:t xml:space="preserve">455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lastRenderedPageBreak/>
              <w:t>17</w:t>
            </w:r>
          </w:p>
        </w:tc>
        <w:tc>
          <w:tcPr>
            <w:tcW w:w="5479" w:type="dxa"/>
          </w:tcPr>
          <w:p w:rsidR="006D7B75" w:rsidRDefault="006D7B75" w:rsidP="006B4522">
            <w:r>
              <w:t>Мандарин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90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>18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Апельсин (Китай)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125 </w:t>
            </w:r>
            <w:proofErr w:type="spellStart"/>
            <w:r>
              <w:t>руб</w:t>
            </w:r>
            <w:proofErr w:type="spellEnd"/>
          </w:p>
        </w:tc>
      </w:tr>
      <w:tr w:rsidR="006D7B75" w:rsidTr="006B4522">
        <w:trPr>
          <w:trHeight w:val="567"/>
        </w:trPr>
        <w:tc>
          <w:tcPr>
            <w:tcW w:w="813" w:type="dxa"/>
          </w:tcPr>
          <w:p w:rsidR="006D7B75" w:rsidRDefault="006D7B75" w:rsidP="006B4522">
            <w:r>
              <w:t>19</w:t>
            </w:r>
          </w:p>
        </w:tc>
        <w:tc>
          <w:tcPr>
            <w:tcW w:w="5479" w:type="dxa"/>
          </w:tcPr>
          <w:p w:rsidR="006D7B75" w:rsidRPr="001F7AA4" w:rsidRDefault="006D7B75" w:rsidP="006B4522">
            <w:pPr>
              <w:rPr>
                <w:b/>
              </w:rPr>
            </w:pPr>
            <w:r w:rsidRPr="001F7AA4">
              <w:rPr>
                <w:b/>
              </w:rPr>
              <w:t>Апельсин (Турция)</w:t>
            </w:r>
          </w:p>
        </w:tc>
        <w:tc>
          <w:tcPr>
            <w:tcW w:w="1414" w:type="dxa"/>
          </w:tcPr>
          <w:p w:rsidR="006D7B75" w:rsidRDefault="006D7B75" w:rsidP="006B4522">
            <w:r>
              <w:t>1 кг</w:t>
            </w:r>
          </w:p>
        </w:tc>
        <w:tc>
          <w:tcPr>
            <w:tcW w:w="1433" w:type="dxa"/>
          </w:tcPr>
          <w:p w:rsidR="006D7B75" w:rsidRDefault="006D7B75" w:rsidP="006B4522">
            <w:r>
              <w:t xml:space="preserve">130 </w:t>
            </w:r>
            <w:proofErr w:type="spellStart"/>
            <w:r>
              <w:t>руб</w:t>
            </w:r>
            <w:proofErr w:type="spellEnd"/>
          </w:p>
        </w:tc>
      </w:tr>
    </w:tbl>
    <w:p w:rsidR="006D7B75" w:rsidRDefault="006D7B75"/>
    <w:p w:rsidR="006D7B75" w:rsidRDefault="006D7B75"/>
    <w:p w:rsidR="006D7B75" w:rsidRPr="006D7B75" w:rsidRDefault="006D7B75"/>
    <w:p w:rsidR="00FC50B6" w:rsidRPr="00FC50B6" w:rsidRDefault="00FC50B6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73070"/>
            <wp:effectExtent l="38100" t="19050" r="98425" b="1198880"/>
            <wp:docPr id="3" name="Рисунок 2" descr="Визитка самая основн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зитка самая основная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53C5E" w:rsidRDefault="00F53C5E"/>
    <w:p w:rsidR="00F53C5E" w:rsidRDefault="00F53C5E"/>
    <w:p w:rsidR="00F53C5E" w:rsidRDefault="00F53C5E"/>
    <w:p w:rsidR="006D4020" w:rsidRDefault="006D4020"/>
    <w:sectPr w:rsidR="006D4020" w:rsidSect="00FC50B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65F45"/>
    <w:rsid w:val="000C2836"/>
    <w:rsid w:val="00452FBA"/>
    <w:rsid w:val="005A2369"/>
    <w:rsid w:val="005F1B06"/>
    <w:rsid w:val="006D4020"/>
    <w:rsid w:val="006D7B75"/>
    <w:rsid w:val="00764223"/>
    <w:rsid w:val="00DC1059"/>
    <w:rsid w:val="00E65F45"/>
    <w:rsid w:val="00EC5817"/>
    <w:rsid w:val="00F53C5E"/>
    <w:rsid w:val="00F768F3"/>
    <w:rsid w:val="00FC5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C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5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2019-11-16T02:30:00Z</dcterms:created>
  <dcterms:modified xsi:type="dcterms:W3CDTF">2019-11-16T02:30:00Z</dcterms:modified>
</cp:coreProperties>
</file>